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441D3" w14:textId="77777777" w:rsidR="001632AF" w:rsidRDefault="001632AF">
      <w:pPr>
        <w:rPr>
          <w:lang w:val="kk-KZ"/>
        </w:rPr>
      </w:pPr>
    </w:p>
    <w:p w14:paraId="240C6E3B" w14:textId="77777777" w:rsidR="001A5D26" w:rsidRDefault="001A5D26" w:rsidP="001A5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ID 81841 "Меншікті басқару"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пәні </w:t>
      </w:r>
    </w:p>
    <w:p w14:paraId="7A57EFC9" w14:textId="77777777" w:rsidR="008043AD" w:rsidRDefault="008043AD" w:rsidP="00804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1A96ECE8" w14:textId="77777777" w:rsidR="008043AD" w:rsidRDefault="008043AD" w:rsidP="008043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-   6В04101</w:t>
      </w:r>
      <w:r>
        <w:rPr>
          <w:rFonts w:ascii="Times New Roman" w:hAnsi="Times New Roman" w:cs="Times New Roman"/>
          <w:sz w:val="16"/>
          <w:szCs w:val="16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жергілікті басқару </w:t>
      </w:r>
    </w:p>
    <w:p w14:paraId="2B0B2F90" w14:textId="77777777" w:rsidR="008043AD" w:rsidRDefault="008043AD" w:rsidP="008043A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2C7263" w14:textId="7042D26A" w:rsidR="008043AD" w:rsidRDefault="008043AD" w:rsidP="008043AD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ОСӨЖ-3</w:t>
      </w:r>
    </w:p>
    <w:p w14:paraId="2F2D4051" w14:textId="0EA24213" w:rsidR="008043AD" w:rsidRDefault="008043AD" w:rsidP="008043A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Тақырып: </w:t>
      </w:r>
      <w:bookmarkStart w:id="0" w:name="_Hlk170315936"/>
      <w:r w:rsidR="00881C5A" w:rsidRPr="00881C5A">
        <w:rPr>
          <w:rFonts w:ascii="Times New Roman" w:hAnsi="Times New Roman" w:cs="Times New Roman"/>
          <w:sz w:val="32"/>
          <w:szCs w:val="32"/>
          <w:lang w:val="kk-KZ"/>
        </w:rPr>
        <w:t>Меншік обьектілерінің әртүрлерін басқару ерекшеліктері</w:t>
      </w:r>
      <w:bookmarkEnd w:id="0"/>
    </w:p>
    <w:p w14:paraId="14B44122" w14:textId="77777777" w:rsidR="001C49C3" w:rsidRDefault="001C49C3">
      <w:pPr>
        <w:rPr>
          <w:lang w:val="kk-KZ"/>
        </w:rPr>
      </w:pPr>
    </w:p>
    <w:p w14:paraId="6364A1E3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26A360ED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CA35B1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3C7AC016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4C27DE57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30897AFC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253FE50C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1F42CC7C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60AB83B1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2EE8048E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16037A9B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1E833692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2AD1439A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391B2624" w14:textId="77777777" w:rsidR="001C49C3" w:rsidRDefault="001C49C3" w:rsidP="001C49C3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6192F995" w14:textId="77777777" w:rsidR="001C49C3" w:rsidRDefault="001C49C3" w:rsidP="001C49C3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5E7DC668" w14:textId="77777777" w:rsidR="001C49C3" w:rsidRDefault="001C49C3" w:rsidP="001C49C3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1A317899" w14:textId="77777777" w:rsidR="001C49C3" w:rsidRDefault="001C49C3" w:rsidP="001C49C3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6EC3FE0" w14:textId="77777777" w:rsidR="001C49C3" w:rsidRDefault="001C49C3" w:rsidP="001C49C3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605B5A5A" w14:textId="77777777" w:rsidR="001C49C3" w:rsidRDefault="001C49C3" w:rsidP="001C49C3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2BA610C7" w14:textId="77777777" w:rsidR="001C49C3" w:rsidRDefault="001C49C3" w:rsidP="001C49C3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1CDE7338" w14:textId="77777777" w:rsidR="001C49C3" w:rsidRDefault="001C49C3" w:rsidP="001C49C3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1CF6E56A" w14:textId="77777777" w:rsidR="001C49C3" w:rsidRDefault="001C49C3" w:rsidP="001C49C3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46CBE495" w14:textId="77777777" w:rsidR="001C49C3" w:rsidRDefault="001C49C3" w:rsidP="001C49C3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170CF023" w14:textId="77777777" w:rsidR="001C49C3" w:rsidRDefault="001C49C3" w:rsidP="001C49C3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6665378B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410BE9D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216D7530" w14:textId="77777777" w:rsidR="001C49C3" w:rsidRDefault="001C49C3" w:rsidP="001C49C3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F357858" w14:textId="77777777" w:rsidR="001C49C3" w:rsidRDefault="001C49C3" w:rsidP="001C49C3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4156B3DE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363F14B4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2D0A1B0D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77BC9D82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9F371A0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B5AC218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53D4EAAF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3C1EDB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7884E2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2D8EBD53" w14:textId="77777777" w:rsidR="001C49C3" w:rsidRDefault="001C49C3" w:rsidP="001C49C3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5801F038" w14:textId="77777777" w:rsidR="001C49C3" w:rsidRDefault="001C49C3" w:rsidP="001C49C3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5D6970BB" w14:textId="77777777" w:rsidR="001C49C3" w:rsidRPr="008043AD" w:rsidRDefault="001C49C3" w:rsidP="001C49C3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31168E5A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495FD30F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7C30C169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78C69D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35685D69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7FD46007" w14:textId="77777777" w:rsidR="001C49C3" w:rsidRDefault="001C49C3" w:rsidP="001C49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2491C134" w14:textId="77777777" w:rsidR="004E52E4" w:rsidRDefault="004E52E4">
      <w:pPr>
        <w:rPr>
          <w:lang w:val="kk-KZ"/>
        </w:rPr>
      </w:pPr>
    </w:p>
    <w:p w14:paraId="505E9217" w14:textId="77777777" w:rsidR="004E52E4" w:rsidRDefault="004E52E4">
      <w:pPr>
        <w:rPr>
          <w:lang w:val="kk-KZ"/>
        </w:rPr>
      </w:pPr>
    </w:p>
    <w:sectPr w:rsidR="004E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0452784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277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265984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5559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4B"/>
    <w:rsid w:val="00080110"/>
    <w:rsid w:val="001450E7"/>
    <w:rsid w:val="001632AF"/>
    <w:rsid w:val="00192A39"/>
    <w:rsid w:val="001A5D26"/>
    <w:rsid w:val="001C49C3"/>
    <w:rsid w:val="00310446"/>
    <w:rsid w:val="003D134B"/>
    <w:rsid w:val="003E6D87"/>
    <w:rsid w:val="004476FD"/>
    <w:rsid w:val="004E52E4"/>
    <w:rsid w:val="008043AD"/>
    <w:rsid w:val="00881C5A"/>
    <w:rsid w:val="008A5CD2"/>
    <w:rsid w:val="009164DD"/>
    <w:rsid w:val="00AD0C37"/>
    <w:rsid w:val="00B61DE6"/>
    <w:rsid w:val="00C577F5"/>
    <w:rsid w:val="00E92B51"/>
    <w:rsid w:val="00F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7C79"/>
  <w15:chartTrackingRefBased/>
  <w15:docId w15:val="{2E8C142E-00F1-424F-904D-DC44C0B2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DE6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E52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2024-05-27T15:40:00Z</dcterms:created>
  <dcterms:modified xsi:type="dcterms:W3CDTF">2024-07-02T12:40:00Z</dcterms:modified>
</cp:coreProperties>
</file>